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C2C" w14:textId="77777777" w:rsidR="00140F45" w:rsidRDefault="00140F45" w:rsidP="00140F45">
      <w:pPr>
        <w:jc w:val="center"/>
      </w:pPr>
      <w:r>
        <w:rPr>
          <w:b/>
          <w:noProof/>
        </w:rPr>
        <w:drawing>
          <wp:inline distT="0" distB="0" distL="0" distR="0" wp14:anchorId="6083776C" wp14:editId="563BE755">
            <wp:extent cx="3371850" cy="226233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18" cy="228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BB9D8" w14:textId="07B4CE1E" w:rsidR="00140F45" w:rsidRPr="00140F45" w:rsidRDefault="00140F45" w:rsidP="00140F45">
      <w:pPr>
        <w:jc w:val="center"/>
        <w:rPr>
          <w:b/>
          <w:sz w:val="36"/>
        </w:rPr>
      </w:pPr>
      <w:bookmarkStart w:id="0" w:name="_GoBack"/>
      <w:bookmarkEnd w:id="0"/>
      <w:proofErr w:type="spellStart"/>
      <w:r w:rsidRPr="00140F45">
        <w:rPr>
          <w:b/>
          <w:sz w:val="36"/>
        </w:rPr>
        <w:t>UTube</w:t>
      </w:r>
      <w:proofErr w:type="spellEnd"/>
      <w:r w:rsidRPr="00140F45">
        <w:rPr>
          <w:b/>
          <w:sz w:val="36"/>
        </w:rPr>
        <w:t xml:space="preserve"> Audio </w:t>
      </w:r>
    </w:p>
    <w:p w14:paraId="58EF5263" w14:textId="16B75D87" w:rsidR="00005449" w:rsidRPr="00140F45" w:rsidRDefault="00005449" w:rsidP="00140F45">
      <w:pPr>
        <w:jc w:val="center"/>
        <w:rPr>
          <w:b/>
          <w:sz w:val="36"/>
        </w:rPr>
      </w:pPr>
      <w:r w:rsidRPr="00140F45">
        <w:rPr>
          <w:b/>
          <w:sz w:val="36"/>
        </w:rPr>
        <w:t>12 Week Year – Brian Moran</w:t>
      </w:r>
    </w:p>
    <w:p w14:paraId="703872D5" w14:textId="77777777" w:rsidR="00005449" w:rsidRDefault="00005449"/>
    <w:p w14:paraId="409A5189" w14:textId="77777777" w:rsidR="000B58AF" w:rsidRPr="00140F45" w:rsidRDefault="00140F45" w:rsidP="00140F45">
      <w:pPr>
        <w:jc w:val="center"/>
        <w:rPr>
          <w:b/>
          <w:sz w:val="44"/>
        </w:rPr>
      </w:pPr>
      <w:hyperlink r:id="rId5" w:history="1">
        <w:r w:rsidR="00005449" w:rsidRPr="00140F45">
          <w:rPr>
            <w:rStyle w:val="Hyperlink"/>
            <w:b/>
            <w:sz w:val="44"/>
          </w:rPr>
          <w:t>https://youtu.be/O01So4Wsx4c</w:t>
        </w:r>
      </w:hyperlink>
    </w:p>
    <w:p w14:paraId="7B36CDDB" w14:textId="77777777" w:rsidR="00005449" w:rsidRDefault="00005449"/>
    <w:sectPr w:rsidR="0000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49"/>
    <w:rsid w:val="00005449"/>
    <w:rsid w:val="0002369A"/>
    <w:rsid w:val="000B58AF"/>
    <w:rsid w:val="000D5CE0"/>
    <w:rsid w:val="00140F45"/>
    <w:rsid w:val="009A71C6"/>
    <w:rsid w:val="00BB4BCE"/>
    <w:rsid w:val="00E05E41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CE73"/>
  <w15:chartTrackingRefBased/>
  <w15:docId w15:val="{AE6CACFD-06FA-4780-96F1-AED4FC6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4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01So4Wsx4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Ginn</dc:creator>
  <cp:keywords/>
  <dc:description/>
  <cp:lastModifiedBy>Thomas Ginn</cp:lastModifiedBy>
  <cp:revision>2</cp:revision>
  <dcterms:created xsi:type="dcterms:W3CDTF">2018-01-12T21:13:00Z</dcterms:created>
  <dcterms:modified xsi:type="dcterms:W3CDTF">2018-02-12T16:29:00Z</dcterms:modified>
</cp:coreProperties>
</file>