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CE06" w14:textId="17C30869" w:rsidR="009F66A1" w:rsidRPr="000656BD" w:rsidRDefault="000656BD" w:rsidP="009F66A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4"/>
          <w:u w:val="single"/>
        </w:rPr>
      </w:pPr>
      <w:r w:rsidRPr="000656BD">
        <w:rPr>
          <w:rFonts w:asciiTheme="majorHAnsi" w:eastAsia="Times New Roman" w:hAnsiTheme="majorHAnsi" w:cstheme="majorHAnsi"/>
          <w:b/>
          <w:sz w:val="28"/>
          <w:szCs w:val="24"/>
          <w:u w:val="single"/>
        </w:rPr>
        <w:t>Launch Prep</w:t>
      </w:r>
    </w:p>
    <w:p w14:paraId="48766324" w14:textId="48C5CE67" w:rsidR="009F66A1" w:rsidRPr="000656BD" w:rsidRDefault="000656BD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P</w:t>
      </w:r>
      <w:r w:rsidR="009F66A1" w:rsidRPr="000656BD">
        <w:rPr>
          <w:rFonts w:ascii="Arial" w:eastAsia="Times New Roman" w:hAnsi="Arial" w:cs="Arial"/>
          <w:color w:val="222222"/>
          <w:sz w:val="24"/>
          <w:szCs w:val="19"/>
        </w:rPr>
        <w:t>repare short bio- with your why statement and tie your experience in your martial arts to TIR</w:t>
      </w:r>
    </w:p>
    <w:p w14:paraId="00C6474E" w14:textId="77777777" w:rsidR="009F66A1" w:rsidRPr="000656BD" w:rsidRDefault="009F66A1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Send a photo</w:t>
      </w:r>
    </w:p>
    <w:p w14:paraId="51AA2C0A" w14:textId="14BAAFE7" w:rsidR="009F66A1" w:rsidRPr="000656BD" w:rsidRDefault="009F66A1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Set up zoom account schedule our m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</w:rPr>
        <w:t>eeting</w:t>
      </w: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for 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</w:rPr>
        <w:t>__________&gt;</w:t>
      </w:r>
    </w:p>
    <w:p w14:paraId="08685806" w14:textId="77777777" w:rsidR="009F66A1" w:rsidRPr="000656BD" w:rsidRDefault="009F66A1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Write a short invite email script to invite to your grand opening and business launch. Email me ASAP for editing and feedback</w:t>
      </w:r>
    </w:p>
    <w:p w14:paraId="26059BB3" w14:textId="77777777" w:rsidR="009F66A1" w:rsidRPr="000656BD" w:rsidRDefault="009F66A1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Create a short phone script to invite to the webinar.</w:t>
      </w:r>
    </w:p>
    <w:p w14:paraId="4032DA60" w14:textId="58FADE53" w:rsidR="009F66A1" w:rsidRPr="000656BD" w:rsidRDefault="009F66A1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Work on the list and target email to or phone calls</w:t>
      </w:r>
    </w:p>
    <w:p w14:paraId="2B2FF2D7" w14:textId="279728A9" w:rsidR="000656BD" w:rsidRPr="000656BD" w:rsidRDefault="000656BD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Number of Guest – Have a clear mental picture of the number you set the </w:t>
      </w:r>
      <w:proofErr w:type="gramStart"/>
      <w:r w:rsidRPr="000656BD">
        <w:rPr>
          <w:rFonts w:ascii="Arial" w:eastAsia="Times New Roman" w:hAnsi="Arial" w:cs="Arial"/>
          <w:color w:val="222222"/>
          <w:sz w:val="24"/>
          <w:szCs w:val="19"/>
        </w:rPr>
        <w:t>goal  1</w:t>
      </w:r>
      <w:proofErr w:type="gramEnd"/>
      <w:r w:rsidRPr="000656BD">
        <w:rPr>
          <w:rFonts w:ascii="Arial" w:eastAsia="Times New Roman" w:hAnsi="Arial" w:cs="Arial"/>
          <w:color w:val="222222"/>
          <w:sz w:val="24"/>
          <w:szCs w:val="19"/>
        </w:rPr>
        <w:t>-100.</w:t>
      </w:r>
    </w:p>
    <w:p w14:paraId="79F05F20" w14:textId="5286BCB2" w:rsidR="009F66A1" w:rsidRPr="000656BD" w:rsidRDefault="000656BD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Organize </w:t>
      </w:r>
      <w:r w:rsidR="009F66A1" w:rsidRPr="000656BD">
        <w:rPr>
          <w:rFonts w:ascii="Arial" w:eastAsia="Times New Roman" w:hAnsi="Arial" w:cs="Arial"/>
          <w:color w:val="222222"/>
          <w:sz w:val="24"/>
          <w:szCs w:val="19"/>
        </w:rPr>
        <w:t>data on all prospects.  First Name/Last name/email/phone </w:t>
      </w:r>
    </w:p>
    <w:p w14:paraId="1601D428" w14:textId="295D2C5B" w:rsidR="000656BD" w:rsidRPr="000656BD" w:rsidRDefault="000656BD" w:rsidP="009F66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Spread sheet in beyondthemindseye.biz site</w:t>
      </w:r>
    </w:p>
    <w:p w14:paraId="157E4F0E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19"/>
          <w:u w:val="single"/>
        </w:rPr>
      </w:pPr>
      <w:r w:rsidRPr="000656BD">
        <w:rPr>
          <w:rFonts w:ascii="Arial" w:eastAsia="Times New Roman" w:hAnsi="Arial" w:cs="Arial"/>
          <w:b/>
          <w:color w:val="222222"/>
          <w:sz w:val="40"/>
          <w:szCs w:val="19"/>
          <w:u w:val="single"/>
        </w:rPr>
        <w:t>My action items </w:t>
      </w:r>
    </w:p>
    <w:p w14:paraId="29AB8C73" w14:textId="6333BE65" w:rsidR="009F66A1" w:rsidRPr="000656BD" w:rsidRDefault="009F66A1" w:rsidP="009F6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Create Eventbrite Knowing-Doing Gap details and registration-forward link URL to 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</w:rPr>
        <w:t>you</w:t>
      </w:r>
      <w:r w:rsidRPr="000656BD">
        <w:rPr>
          <w:rFonts w:ascii="Arial" w:eastAsia="Times New Roman" w:hAnsi="Arial" w:cs="Arial"/>
          <w:color w:val="222222"/>
          <w:sz w:val="24"/>
          <w:szCs w:val="19"/>
        </w:rPr>
        <w:t>. You will use it in your email to get your prospects to register and get more info and details.</w:t>
      </w:r>
    </w:p>
    <w:p w14:paraId="3537F2BE" w14:textId="16D6F563" w:rsidR="009F66A1" w:rsidRPr="000656BD" w:rsidRDefault="009F66A1" w:rsidP="009F6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Set up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event on </w:t>
      </w:r>
      <w:hyperlink r:id="rId5" w:history="1">
        <w:r w:rsidR="000656BD" w:rsidRPr="000656BD">
          <w:rPr>
            <w:rStyle w:val="Hyperlink"/>
            <w:rFonts w:ascii="Arial" w:eastAsia="Times New Roman" w:hAnsi="Arial" w:cs="Arial"/>
            <w:sz w:val="24"/>
            <w:szCs w:val="19"/>
          </w:rPr>
          <w:t>www.beyondthemindseye.biz  </w:t>
        </w:r>
      </w:hyperlink>
      <w:r w:rsidRPr="000656BD">
        <w:rPr>
          <w:rFonts w:ascii="Arial" w:eastAsia="Times New Roman" w:hAnsi="Arial" w:cs="Arial"/>
          <w:color w:val="222222"/>
          <w:sz w:val="24"/>
          <w:szCs w:val="19"/>
        </w:rPr>
        <w:t> </w:t>
      </w:r>
    </w:p>
    <w:p w14:paraId="4F908BDD" w14:textId="69557239" w:rsidR="000656BD" w:rsidRPr="000656BD" w:rsidRDefault="000656BD" w:rsidP="009F6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Create Zoom Registration </w:t>
      </w:r>
    </w:p>
    <w:p w14:paraId="3D251C4A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19"/>
          <w:u w:val="single"/>
        </w:rPr>
      </w:pPr>
      <w:r w:rsidRPr="000656BD">
        <w:rPr>
          <w:rFonts w:ascii="Arial" w:eastAsia="Times New Roman" w:hAnsi="Arial" w:cs="Arial"/>
          <w:b/>
          <w:color w:val="222222"/>
          <w:sz w:val="36"/>
          <w:szCs w:val="19"/>
          <w:u w:val="single"/>
        </w:rPr>
        <w:t>Sample phone or email script.  Email just modify where needed.   </w:t>
      </w:r>
    </w:p>
    <w:p w14:paraId="53BB16BA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4B63C139" w14:textId="39CB0E29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Hello __________</w:t>
      </w:r>
      <w:proofErr w:type="gramStart"/>
      <w:r w:rsidRPr="000656BD">
        <w:rPr>
          <w:rFonts w:ascii="Arial" w:eastAsia="Times New Roman" w:hAnsi="Arial" w:cs="Arial"/>
          <w:color w:val="222222"/>
          <w:sz w:val="24"/>
          <w:szCs w:val="19"/>
        </w:rPr>
        <w:t>_,  just</w:t>
      </w:r>
      <w:proofErr w:type="gramEnd"/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want to give you a quick call and bring you up to date on what I am doing with my new bus</w:t>
      </w:r>
      <w:bookmarkStart w:id="0" w:name="_GoBack"/>
      <w:bookmarkEnd w:id="0"/>
      <w:r w:rsidRPr="000656BD">
        <w:rPr>
          <w:rFonts w:ascii="Arial" w:eastAsia="Times New Roman" w:hAnsi="Arial" w:cs="Arial"/>
          <w:color w:val="222222"/>
          <w:sz w:val="24"/>
          <w:szCs w:val="19"/>
        </w:rPr>
        <w:t>iness I am launching this next month. (</w:t>
      </w:r>
      <w:r w:rsidRPr="00936625">
        <w:rPr>
          <w:rFonts w:ascii="Arial" w:eastAsia="Times New Roman" w:hAnsi="Arial" w:cs="Arial"/>
          <w:i/>
          <w:color w:val="222222"/>
          <w:sz w:val="24"/>
          <w:szCs w:val="19"/>
        </w:rPr>
        <w:t>It's not network marketing or MLM</w:t>
      </w:r>
      <w:r w:rsidRPr="000656BD">
        <w:rPr>
          <w:rFonts w:ascii="Arial" w:eastAsia="Times New Roman" w:hAnsi="Arial" w:cs="Arial"/>
          <w:color w:val="222222"/>
          <w:sz w:val="24"/>
          <w:szCs w:val="19"/>
        </w:rPr>
        <w:t>).  I am hosting a webinar</w:t>
      </w:r>
      <w:r w:rsidR="000656BD">
        <w:rPr>
          <w:rFonts w:ascii="Arial" w:eastAsia="Times New Roman" w:hAnsi="Arial" w:cs="Arial"/>
          <w:color w:val="222222"/>
          <w:sz w:val="24"/>
          <w:szCs w:val="19"/>
        </w:rPr>
        <w:t>/seminar</w:t>
      </w: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on the </w:t>
      </w:r>
      <w:r w:rsidR="000656BD">
        <w:rPr>
          <w:rFonts w:ascii="Arial" w:eastAsia="Times New Roman" w:hAnsi="Arial" w:cs="Arial"/>
          <w:color w:val="222222"/>
          <w:sz w:val="24"/>
          <w:szCs w:val="19"/>
        </w:rPr>
        <w:t>(Date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  <w:u w:val="single"/>
        </w:rPr>
        <w:t xml:space="preserve">    </w:t>
      </w:r>
      <w:r w:rsidR="000656BD">
        <w:rPr>
          <w:rFonts w:ascii="Arial" w:eastAsia="Times New Roman" w:hAnsi="Arial" w:cs="Arial"/>
          <w:color w:val="222222"/>
          <w:sz w:val="24"/>
          <w:szCs w:val="19"/>
          <w:u w:val="single"/>
        </w:rPr>
        <w:t xml:space="preserve"> </w:t>
      </w:r>
      <w:r w:rsidR="000656BD">
        <w:rPr>
          <w:rFonts w:ascii="Arial" w:eastAsia="Times New Roman" w:hAnsi="Arial" w:cs="Arial"/>
          <w:color w:val="222222"/>
          <w:sz w:val="24"/>
          <w:szCs w:val="19"/>
        </w:rPr>
        <w:t>Time</w:t>
      </w:r>
      <w:r w:rsidR="000656BD" w:rsidRPr="000656BD">
        <w:rPr>
          <w:rFonts w:ascii="Arial" w:eastAsia="Times New Roman" w:hAnsi="Arial" w:cs="Arial"/>
          <w:color w:val="222222"/>
          <w:sz w:val="24"/>
          <w:szCs w:val="19"/>
          <w:u w:val="single"/>
        </w:rPr>
        <w:t xml:space="preserve">    </w:t>
      </w:r>
      <w:proofErr w:type="gramStart"/>
      <w:r w:rsidR="000656BD">
        <w:rPr>
          <w:rFonts w:ascii="Arial" w:eastAsia="Times New Roman" w:hAnsi="Arial" w:cs="Arial"/>
          <w:color w:val="222222"/>
          <w:sz w:val="24"/>
          <w:szCs w:val="19"/>
          <w:u w:val="single"/>
        </w:rPr>
        <w:t xml:space="preserve">  </w:t>
      </w:r>
      <w:r w:rsidR="000656BD">
        <w:rPr>
          <w:rFonts w:ascii="Arial" w:eastAsia="Times New Roman" w:hAnsi="Arial" w:cs="Arial"/>
          <w:color w:val="222222"/>
          <w:sz w:val="24"/>
          <w:szCs w:val="19"/>
        </w:rPr>
        <w:t>)</w:t>
      </w:r>
      <w:proofErr w:type="gramEnd"/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  to introduce my business and share with you more about my coaching business. </w:t>
      </w:r>
      <w:r w:rsidR="000656BD">
        <w:rPr>
          <w:rFonts w:ascii="Arial" w:eastAsia="Times New Roman" w:hAnsi="Arial" w:cs="Arial"/>
          <w:color w:val="222222"/>
          <w:sz w:val="24"/>
          <w:szCs w:val="19"/>
        </w:rPr>
        <w:t xml:space="preserve">This is my business launch or grand opening.  </w:t>
      </w:r>
      <w:r w:rsidRPr="000656BD">
        <w:rPr>
          <w:rFonts w:ascii="Arial" w:eastAsia="Times New Roman" w:hAnsi="Arial" w:cs="Arial"/>
          <w:color w:val="222222"/>
          <w:sz w:val="24"/>
          <w:szCs w:val="19"/>
        </w:rPr>
        <w:t xml:space="preserve"> It may or may not be for you.  However, I want you to know more about what I am doing and if you know anyone in the future you will keep me in mind.  This webinar is a grand opening and It would mean a lot to me if you can make it. and feel free to invite a college or friend. Nothing being sold, guaranteed on the webinar. </w:t>
      </w:r>
    </w:p>
    <w:p w14:paraId="4CF897E0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77E742FD" w14:textId="4FB16759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Great I will send you the information and registration information to register or I can register you myself.</w:t>
      </w:r>
    </w:p>
    <w:p w14:paraId="7E01E336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29767FD6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Current Email:  ______@___________</w:t>
      </w:r>
    </w:p>
    <w:p w14:paraId="4212F9E7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14:paraId="6D09DF7E" w14:textId="77777777" w:rsidR="009F66A1" w:rsidRPr="000656BD" w:rsidRDefault="009F66A1" w:rsidP="009F66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0656BD">
        <w:rPr>
          <w:rFonts w:ascii="Arial" w:eastAsia="Times New Roman" w:hAnsi="Arial" w:cs="Arial"/>
          <w:color w:val="222222"/>
          <w:sz w:val="24"/>
          <w:szCs w:val="19"/>
        </w:rPr>
        <w:t>Thank you and it really means a lot to me that you will be attending. You will be getting email confirmation and instructions on how to log in.   </w:t>
      </w:r>
    </w:p>
    <w:p w14:paraId="2ECFD70A" w14:textId="77777777" w:rsidR="000B58AF" w:rsidRPr="000656BD" w:rsidRDefault="000B58AF">
      <w:pPr>
        <w:rPr>
          <w:sz w:val="32"/>
        </w:rPr>
      </w:pPr>
    </w:p>
    <w:sectPr w:rsidR="000B58AF" w:rsidRPr="0006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067FE"/>
    <w:multiLevelType w:val="multilevel"/>
    <w:tmpl w:val="A02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C6668"/>
    <w:multiLevelType w:val="multilevel"/>
    <w:tmpl w:val="F3F8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A1"/>
    <w:rsid w:val="0002369A"/>
    <w:rsid w:val="000656BD"/>
    <w:rsid w:val="000B58AF"/>
    <w:rsid w:val="000D5CE0"/>
    <w:rsid w:val="00936625"/>
    <w:rsid w:val="009A71C6"/>
    <w:rsid w:val="009F66A1"/>
    <w:rsid w:val="00BB4BCE"/>
    <w:rsid w:val="00E05E4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D75F"/>
  <w15:chartTrackingRefBased/>
  <w15:docId w15:val="{027F665D-0F0D-46E4-B3B9-B60B408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yondthemindseye.biz&#160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3</cp:revision>
  <dcterms:created xsi:type="dcterms:W3CDTF">2018-01-27T17:15:00Z</dcterms:created>
  <dcterms:modified xsi:type="dcterms:W3CDTF">2018-02-08T02:38:00Z</dcterms:modified>
</cp:coreProperties>
</file>