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6786" w14:textId="77777777" w:rsidR="002248A3" w:rsidRDefault="002248A3" w:rsidP="002248A3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inline distT="0" distB="0" distL="0" distR="0" wp14:anchorId="1A38A85A" wp14:editId="24387FFC">
            <wp:extent cx="2705100" cy="1814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09" cy="18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96CC4" w14:textId="26929B60" w:rsidR="00680602" w:rsidRPr="002248A3" w:rsidRDefault="00680602" w:rsidP="002248A3">
      <w:pPr>
        <w:rPr>
          <w:b/>
          <w:sz w:val="32"/>
          <w:u w:val="single"/>
        </w:rPr>
      </w:pPr>
      <w:r w:rsidRPr="002248A3">
        <w:rPr>
          <w:b/>
          <w:sz w:val="32"/>
          <w:u w:val="single"/>
        </w:rPr>
        <w:t>Knowing This Can Change Everything!</w:t>
      </w:r>
    </w:p>
    <w:p w14:paraId="3AF155E4" w14:textId="2C2BE5DC" w:rsidR="000B58AF" w:rsidRDefault="002248A3">
      <w:hyperlink r:id="rId5" w:history="1">
        <w:r w:rsidR="00A66E38" w:rsidRPr="00D5557A">
          <w:rPr>
            <w:rStyle w:val="Hyperlink"/>
          </w:rPr>
          <w:t>https://youtu.be/2aaCC8EV444</w:t>
        </w:r>
      </w:hyperlink>
    </w:p>
    <w:p w14:paraId="3515ACCA" w14:textId="210F2237" w:rsidR="00A66E38" w:rsidRPr="002248A3" w:rsidRDefault="00A66E38">
      <w:pPr>
        <w:rPr>
          <w:b/>
          <w:sz w:val="36"/>
          <w:u w:val="single"/>
        </w:rPr>
      </w:pPr>
      <w:r w:rsidRPr="002248A3">
        <w:rPr>
          <w:b/>
          <w:sz w:val="36"/>
          <w:u w:val="single"/>
        </w:rPr>
        <w:t>It Works</w:t>
      </w:r>
    </w:p>
    <w:p w14:paraId="5CA04DDA" w14:textId="06B38C77" w:rsidR="00A66E38" w:rsidRDefault="002248A3">
      <w:hyperlink r:id="rId6" w:history="1">
        <w:r w:rsidR="00A66E38" w:rsidRPr="00D5557A">
          <w:rPr>
            <w:rStyle w:val="Hyperlink"/>
          </w:rPr>
          <w:t>https://youtu.be/Fiv2J1eITdM</w:t>
        </w:r>
      </w:hyperlink>
    </w:p>
    <w:p w14:paraId="6FA904B7" w14:textId="3E48E421" w:rsidR="00A66E38" w:rsidRPr="002248A3" w:rsidRDefault="0031674E">
      <w:pPr>
        <w:rPr>
          <w:b/>
          <w:sz w:val="36"/>
          <w:u w:val="single"/>
        </w:rPr>
      </w:pPr>
      <w:r w:rsidRPr="002248A3">
        <w:rPr>
          <w:b/>
          <w:sz w:val="36"/>
          <w:u w:val="single"/>
        </w:rPr>
        <w:t>I Am Affirmations</w:t>
      </w:r>
    </w:p>
    <w:p w14:paraId="0D6495DE" w14:textId="0DE6705D" w:rsidR="0031674E" w:rsidRDefault="002248A3">
      <w:pPr>
        <w:rPr>
          <w:rStyle w:val="Hyperlink"/>
        </w:rPr>
      </w:pPr>
      <w:hyperlink r:id="rId7" w:history="1">
        <w:r w:rsidR="0031674E" w:rsidRPr="00D5557A">
          <w:rPr>
            <w:rStyle w:val="Hyperlink"/>
          </w:rPr>
          <w:t>https://youtu.be/GnWlERK0UJc</w:t>
        </w:r>
      </w:hyperlink>
    </w:p>
    <w:p w14:paraId="2A684236" w14:textId="5C4FA983" w:rsidR="00771AC1" w:rsidRPr="002248A3" w:rsidRDefault="00771AC1">
      <w:pPr>
        <w:rPr>
          <w:b/>
          <w:sz w:val="36"/>
          <w:u w:val="single"/>
        </w:rPr>
      </w:pPr>
      <w:r w:rsidRPr="002248A3">
        <w:rPr>
          <w:b/>
          <w:sz w:val="36"/>
          <w:u w:val="single"/>
        </w:rPr>
        <w:t>I am that, I am Wayne Dyer 2015</w:t>
      </w:r>
      <w:bookmarkStart w:id="0" w:name="_GoBack"/>
      <w:bookmarkEnd w:id="0"/>
    </w:p>
    <w:p w14:paraId="7F181A83" w14:textId="7D209040" w:rsidR="00771AC1" w:rsidRDefault="002248A3">
      <w:hyperlink r:id="rId8" w:history="1">
        <w:r w:rsidR="00DC4FE2" w:rsidRPr="00163A36">
          <w:rPr>
            <w:rStyle w:val="Hyperlink"/>
          </w:rPr>
          <w:t>https://youtu.be/HiTtEQ_X2o8</w:t>
        </w:r>
      </w:hyperlink>
    </w:p>
    <w:p w14:paraId="0575E0B4" w14:textId="6E1560AB" w:rsidR="00DC4FE2" w:rsidRPr="002248A3" w:rsidRDefault="00DC4FE2">
      <w:pPr>
        <w:rPr>
          <w:b/>
          <w:sz w:val="36"/>
          <w:u w:val="single"/>
        </w:rPr>
      </w:pPr>
      <w:r w:rsidRPr="002248A3">
        <w:rPr>
          <w:b/>
          <w:sz w:val="36"/>
          <w:u w:val="single"/>
        </w:rPr>
        <w:t xml:space="preserve">Dr. Wayne Dyer “I AM THAT I AM” meditation </w:t>
      </w:r>
    </w:p>
    <w:p w14:paraId="452A844B" w14:textId="0BB75CDF" w:rsidR="00DC4FE2" w:rsidRDefault="002248A3">
      <w:hyperlink r:id="rId9" w:history="1">
        <w:r w:rsidR="00DC4FE2" w:rsidRPr="00163A36">
          <w:rPr>
            <w:rStyle w:val="Hyperlink"/>
          </w:rPr>
          <w:t>https://youtu.be/A96OI4b8sFY</w:t>
        </w:r>
      </w:hyperlink>
    </w:p>
    <w:p w14:paraId="28D5FCF1" w14:textId="2D89F72E" w:rsidR="00DC4FE2" w:rsidRPr="002248A3" w:rsidRDefault="005E7EFB">
      <w:pPr>
        <w:rPr>
          <w:b/>
          <w:sz w:val="36"/>
          <w:u w:val="single"/>
        </w:rPr>
      </w:pPr>
      <w:r w:rsidRPr="002248A3">
        <w:rPr>
          <w:b/>
          <w:sz w:val="36"/>
          <w:u w:val="single"/>
        </w:rPr>
        <w:t xml:space="preserve">Morning Motivation – What Successful People Do </w:t>
      </w:r>
      <w:proofErr w:type="gramStart"/>
      <w:r w:rsidRPr="002248A3">
        <w:rPr>
          <w:b/>
          <w:sz w:val="36"/>
          <w:u w:val="single"/>
        </w:rPr>
        <w:t>In</w:t>
      </w:r>
      <w:proofErr w:type="gramEnd"/>
      <w:r w:rsidRPr="002248A3">
        <w:rPr>
          <w:b/>
          <w:sz w:val="36"/>
          <w:u w:val="single"/>
        </w:rPr>
        <w:t xml:space="preserve"> the First 8 Minutes of Their Day</w:t>
      </w:r>
    </w:p>
    <w:p w14:paraId="20DC6A7E" w14:textId="511E52D4" w:rsidR="005E7EFB" w:rsidRDefault="002248A3">
      <w:hyperlink r:id="rId10" w:history="1">
        <w:r w:rsidR="005E7EFB" w:rsidRPr="00163A36">
          <w:rPr>
            <w:rStyle w:val="Hyperlink"/>
          </w:rPr>
          <w:t>https://youtu.be/5diEq1gTE4Y</w:t>
        </w:r>
      </w:hyperlink>
    </w:p>
    <w:p w14:paraId="11508F90" w14:textId="77777777" w:rsidR="005E7EFB" w:rsidRDefault="005E7EFB"/>
    <w:p w14:paraId="5E44F4BB" w14:textId="77777777" w:rsidR="0031674E" w:rsidRDefault="0031674E"/>
    <w:sectPr w:rsidR="0031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2"/>
    <w:rsid w:val="0002369A"/>
    <w:rsid w:val="000B58AF"/>
    <w:rsid w:val="000D5CE0"/>
    <w:rsid w:val="002248A3"/>
    <w:rsid w:val="0031674E"/>
    <w:rsid w:val="005E7EFB"/>
    <w:rsid w:val="00680602"/>
    <w:rsid w:val="00771AC1"/>
    <w:rsid w:val="009A71C6"/>
    <w:rsid w:val="00A66E38"/>
    <w:rsid w:val="00BB4BCE"/>
    <w:rsid w:val="00DC4FE2"/>
    <w:rsid w:val="00E05E41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D9BD"/>
  <w15:chartTrackingRefBased/>
  <w15:docId w15:val="{375EE093-1F2E-4CFA-A4EB-9EBB2B6F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TtEQ_X2o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nWlERK0UJ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iv2J1eITd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2aaCC8EV444" TargetMode="External"/><Relationship Id="rId10" Type="http://schemas.openxmlformats.org/officeDocument/2006/relationships/hyperlink" Target="https://youtu.be/5diEq1gTE4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A96OI4b8s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Ginn</dc:creator>
  <cp:keywords/>
  <dc:description/>
  <cp:lastModifiedBy>Thomas Ginn</cp:lastModifiedBy>
  <cp:revision>7</cp:revision>
  <dcterms:created xsi:type="dcterms:W3CDTF">2018-02-12T01:29:00Z</dcterms:created>
  <dcterms:modified xsi:type="dcterms:W3CDTF">2018-02-12T13:12:00Z</dcterms:modified>
</cp:coreProperties>
</file>