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28E9" w14:textId="77777777" w:rsidR="002415DF" w:rsidRDefault="00BA71F9" w:rsidP="007306B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7C6AF267" wp14:editId="62F4F807">
            <wp:extent cx="2028776" cy="136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79" cy="14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483D" w14:textId="5CB62556" w:rsidR="00AD1FDF" w:rsidRPr="009C6339" w:rsidRDefault="007306B5" w:rsidP="007306B5">
      <w:pPr>
        <w:jc w:val="center"/>
        <w:rPr>
          <w:b/>
          <w:sz w:val="40"/>
        </w:rPr>
      </w:pPr>
      <w:r w:rsidRPr="009C6339">
        <w:rPr>
          <w:b/>
          <w:sz w:val="40"/>
        </w:rPr>
        <w:t xml:space="preserve">LEI Products and </w:t>
      </w:r>
      <w:r w:rsidR="00AD1FDF" w:rsidRPr="009C6339">
        <w:rPr>
          <w:b/>
          <w:sz w:val="40"/>
        </w:rPr>
        <w:t>Commission</w:t>
      </w:r>
    </w:p>
    <w:p w14:paraId="2D16EF8A" w14:textId="319B0B90" w:rsidR="00AD1FDF" w:rsidRPr="009C6339" w:rsidRDefault="00AD1FDF" w:rsidP="00AD1FDF">
      <w:pPr>
        <w:rPr>
          <w:sz w:val="32"/>
        </w:rPr>
      </w:pPr>
      <w:r w:rsidRPr="009C6339">
        <w:rPr>
          <w:sz w:val="32"/>
        </w:rPr>
        <w:t>The following programs are commissionable paid by the company (LEI) and or the LEI Associate Consultant acting as a licensed Referral Partner under the terms of the Affiliate Referral</w:t>
      </w:r>
      <w:r w:rsidR="009C6339">
        <w:rPr>
          <w:sz w:val="32"/>
        </w:rPr>
        <w:t xml:space="preserve"> Partner</w:t>
      </w:r>
      <w:r w:rsidRPr="009C6339">
        <w:rPr>
          <w:sz w:val="32"/>
        </w:rPr>
        <w:t xml:space="preserve">. </w:t>
      </w:r>
    </w:p>
    <w:p w14:paraId="0B14A9D9" w14:textId="38ACD636" w:rsidR="00E36E55" w:rsidRDefault="00E36E55" w:rsidP="00AD1FDF"/>
    <w:p w14:paraId="2DBDC5BD" w14:textId="43D4980F" w:rsidR="00E36E55" w:rsidRPr="002415DF" w:rsidRDefault="00E36E55" w:rsidP="00E36E55">
      <w:pPr>
        <w:pStyle w:val="ListParagraph"/>
        <w:numPr>
          <w:ilvl w:val="0"/>
          <w:numId w:val="1"/>
        </w:numPr>
        <w:rPr>
          <w:sz w:val="32"/>
        </w:rPr>
      </w:pPr>
      <w:r w:rsidRPr="002415DF">
        <w:rPr>
          <w:sz w:val="32"/>
        </w:rPr>
        <w:t xml:space="preserve">LEI – PGI-Thinking </w:t>
      </w:r>
      <w:proofErr w:type="gramStart"/>
      <w:r w:rsidRPr="002415DF">
        <w:rPr>
          <w:sz w:val="32"/>
        </w:rPr>
        <w:t>Into</w:t>
      </w:r>
      <w:proofErr w:type="gramEnd"/>
      <w:r w:rsidR="00DC47A4">
        <w:rPr>
          <w:sz w:val="32"/>
        </w:rPr>
        <w:t xml:space="preserve"> </w:t>
      </w:r>
      <w:r w:rsidRPr="002415DF">
        <w:rPr>
          <w:sz w:val="32"/>
        </w:rPr>
        <w:t>Results</w:t>
      </w:r>
      <w:r w:rsidR="007306B5" w:rsidRPr="002415DF">
        <w:rPr>
          <w:sz w:val="32"/>
        </w:rPr>
        <w:t>-12 Lesson Program</w:t>
      </w:r>
    </w:p>
    <w:p w14:paraId="2637710C" w14:textId="1253457E" w:rsidR="00E36E55" w:rsidRPr="002415DF" w:rsidRDefault="00CC2417" w:rsidP="00E36E55">
      <w:pPr>
        <w:pStyle w:val="ListParagraph"/>
        <w:numPr>
          <w:ilvl w:val="1"/>
          <w:numId w:val="1"/>
        </w:numPr>
        <w:rPr>
          <w:sz w:val="32"/>
        </w:rPr>
      </w:pPr>
      <w:r w:rsidRPr="002415DF">
        <w:rPr>
          <w:sz w:val="32"/>
        </w:rPr>
        <w:t xml:space="preserve">15% </w:t>
      </w:r>
    </w:p>
    <w:p w14:paraId="1F9DA547" w14:textId="4ABF0D00" w:rsidR="00CC2417" w:rsidRPr="002415DF" w:rsidRDefault="00CC2417" w:rsidP="00CC2417">
      <w:pPr>
        <w:pStyle w:val="ListParagraph"/>
        <w:numPr>
          <w:ilvl w:val="0"/>
          <w:numId w:val="1"/>
        </w:numPr>
        <w:rPr>
          <w:sz w:val="32"/>
        </w:rPr>
      </w:pPr>
      <w:r w:rsidRPr="002415DF">
        <w:rPr>
          <w:sz w:val="32"/>
        </w:rPr>
        <w:t>LEI – Vision Your Future Now</w:t>
      </w:r>
      <w:r w:rsidR="007306B5" w:rsidRPr="002415DF">
        <w:rPr>
          <w:sz w:val="32"/>
        </w:rPr>
        <w:t>-Series 1 Program</w:t>
      </w:r>
      <w:r w:rsidR="008F67DD" w:rsidRPr="002415DF">
        <w:rPr>
          <w:sz w:val="32"/>
        </w:rPr>
        <w:t>-</w:t>
      </w:r>
      <w:r w:rsidR="007306B5" w:rsidRPr="002415DF">
        <w:rPr>
          <w:sz w:val="32"/>
        </w:rPr>
        <w:t>With Facilitation</w:t>
      </w:r>
    </w:p>
    <w:p w14:paraId="2B6D33CC" w14:textId="39FB50C0" w:rsidR="00CC2417" w:rsidRPr="002415DF" w:rsidRDefault="005C5FA3" w:rsidP="00CC2417">
      <w:pPr>
        <w:pStyle w:val="ListParagraph"/>
        <w:numPr>
          <w:ilvl w:val="1"/>
          <w:numId w:val="1"/>
        </w:numPr>
        <w:rPr>
          <w:sz w:val="32"/>
        </w:rPr>
      </w:pPr>
      <w:r w:rsidRPr="002415DF">
        <w:rPr>
          <w:sz w:val="32"/>
        </w:rPr>
        <w:t>25</w:t>
      </w:r>
      <w:r w:rsidR="00CC2417" w:rsidRPr="002415DF">
        <w:rPr>
          <w:sz w:val="32"/>
        </w:rPr>
        <w:t>%</w:t>
      </w:r>
    </w:p>
    <w:p w14:paraId="3DD0EF2D" w14:textId="4FAB8B04" w:rsidR="005C5FA3" w:rsidRPr="002415DF" w:rsidRDefault="005C5FA3" w:rsidP="005C5FA3">
      <w:pPr>
        <w:pStyle w:val="ListParagraph"/>
        <w:numPr>
          <w:ilvl w:val="0"/>
          <w:numId w:val="1"/>
        </w:numPr>
        <w:rPr>
          <w:sz w:val="32"/>
        </w:rPr>
      </w:pPr>
      <w:r w:rsidRPr="002415DF">
        <w:rPr>
          <w:sz w:val="32"/>
        </w:rPr>
        <w:t>LEI – P</w:t>
      </w:r>
      <w:r w:rsidR="002415DF">
        <w:rPr>
          <w:sz w:val="32"/>
        </w:rPr>
        <w:t>RAXIS</w:t>
      </w:r>
      <w:r w:rsidRPr="002415DF">
        <w:rPr>
          <w:sz w:val="32"/>
        </w:rPr>
        <w:t xml:space="preserve"> Membership Program</w:t>
      </w:r>
    </w:p>
    <w:p w14:paraId="63CCC184" w14:textId="3F0CDD30" w:rsidR="005C5FA3" w:rsidRPr="002415DF" w:rsidRDefault="00187ECC" w:rsidP="005C5FA3">
      <w:pPr>
        <w:pStyle w:val="ListParagraph"/>
        <w:numPr>
          <w:ilvl w:val="1"/>
          <w:numId w:val="1"/>
        </w:numPr>
        <w:rPr>
          <w:sz w:val="32"/>
        </w:rPr>
      </w:pPr>
      <w:r w:rsidRPr="002415DF">
        <w:rPr>
          <w:sz w:val="32"/>
        </w:rPr>
        <w:t>3</w:t>
      </w:r>
      <w:r w:rsidR="005C5FA3" w:rsidRPr="002415DF">
        <w:rPr>
          <w:sz w:val="32"/>
        </w:rPr>
        <w:t>0%</w:t>
      </w:r>
    </w:p>
    <w:p w14:paraId="6B8E60DD" w14:textId="563D48DE" w:rsidR="002415DF" w:rsidRPr="002415DF" w:rsidRDefault="002415DF" w:rsidP="002415DF">
      <w:pPr>
        <w:pStyle w:val="ListParagraph"/>
        <w:numPr>
          <w:ilvl w:val="0"/>
          <w:numId w:val="1"/>
        </w:numPr>
        <w:rPr>
          <w:sz w:val="32"/>
        </w:rPr>
      </w:pPr>
      <w:r w:rsidRPr="002415DF">
        <w:rPr>
          <w:sz w:val="32"/>
        </w:rPr>
        <w:t>LEI- PREVIEW LESSON 1 PGI -TIR</w:t>
      </w:r>
    </w:p>
    <w:p w14:paraId="082149A3" w14:textId="759DE1C5" w:rsidR="002415DF" w:rsidRDefault="002415DF" w:rsidP="002415DF">
      <w:pPr>
        <w:pStyle w:val="ListParagraph"/>
        <w:numPr>
          <w:ilvl w:val="1"/>
          <w:numId w:val="1"/>
        </w:numPr>
        <w:rPr>
          <w:sz w:val="32"/>
        </w:rPr>
      </w:pPr>
      <w:r w:rsidRPr="002415DF">
        <w:rPr>
          <w:sz w:val="32"/>
        </w:rPr>
        <w:t>25%</w:t>
      </w:r>
    </w:p>
    <w:p w14:paraId="44EB3788" w14:textId="02B6E6F9" w:rsidR="002415DF" w:rsidRDefault="002415DF" w:rsidP="002415D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LEI Associate Consultant Program including TIR </w:t>
      </w:r>
    </w:p>
    <w:p w14:paraId="1A7612D8" w14:textId="77777777" w:rsidR="00DC47A4" w:rsidRDefault="002415DF" w:rsidP="002415D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16%</w:t>
      </w:r>
    </w:p>
    <w:p w14:paraId="70E4C150" w14:textId="5AC47F25" w:rsidR="00DC47A4" w:rsidRDefault="00DC47A4" w:rsidP="00DC47A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LEI – Affiliate Referral Partner Enrollment </w:t>
      </w:r>
    </w:p>
    <w:p w14:paraId="5541B31E" w14:textId="31362BEE" w:rsidR="002415DF" w:rsidRDefault="00DC47A4" w:rsidP="00DC47A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35% </w:t>
      </w:r>
      <w:r w:rsidR="002415DF">
        <w:rPr>
          <w:sz w:val="32"/>
        </w:rPr>
        <w:t xml:space="preserve"> </w:t>
      </w:r>
    </w:p>
    <w:p w14:paraId="18A5FA24" w14:textId="01414A85" w:rsidR="009C6339" w:rsidRDefault="009C6339" w:rsidP="009C6339">
      <w:pPr>
        <w:rPr>
          <w:sz w:val="40"/>
        </w:rPr>
      </w:pPr>
      <w:bookmarkStart w:id="0" w:name="_GoBack"/>
      <w:bookmarkEnd w:id="0"/>
    </w:p>
    <w:p w14:paraId="40D477CE" w14:textId="7CE82068" w:rsidR="009C6339" w:rsidRDefault="009C6339" w:rsidP="009C6339">
      <w:pPr>
        <w:rPr>
          <w:sz w:val="36"/>
        </w:rPr>
      </w:pPr>
      <w:r w:rsidRPr="009C6339">
        <w:rPr>
          <w:sz w:val="36"/>
        </w:rPr>
        <w:t>Signature LEIAR:</w:t>
      </w:r>
      <w:r>
        <w:rPr>
          <w:sz w:val="36"/>
        </w:rPr>
        <w:t xml:space="preserve"> </w:t>
      </w:r>
      <w:r w:rsidRPr="009C6339">
        <w:rPr>
          <w:sz w:val="36"/>
        </w:rPr>
        <w:t>______________________</w:t>
      </w:r>
      <w:r>
        <w:rPr>
          <w:sz w:val="36"/>
        </w:rPr>
        <w:t xml:space="preserve"> </w:t>
      </w:r>
      <w:r w:rsidRPr="009C6339">
        <w:rPr>
          <w:sz w:val="36"/>
        </w:rPr>
        <w:t>Date:</w:t>
      </w:r>
      <w:r>
        <w:rPr>
          <w:sz w:val="36"/>
        </w:rPr>
        <w:t xml:space="preserve"> </w:t>
      </w:r>
      <w:r w:rsidRPr="009C6339">
        <w:rPr>
          <w:sz w:val="36"/>
        </w:rPr>
        <w:t>________</w:t>
      </w:r>
    </w:p>
    <w:p w14:paraId="16A9C316" w14:textId="09ADE276" w:rsidR="009C6339" w:rsidRDefault="009C6339" w:rsidP="009C6339">
      <w:pPr>
        <w:rPr>
          <w:sz w:val="36"/>
        </w:rPr>
      </w:pPr>
    </w:p>
    <w:p w14:paraId="3A909343" w14:textId="5A978136" w:rsidR="005C5FA3" w:rsidRPr="009C6339" w:rsidRDefault="009C6339" w:rsidP="008F67DD">
      <w:pPr>
        <w:rPr>
          <w:sz w:val="36"/>
        </w:rPr>
      </w:pPr>
      <w:r>
        <w:rPr>
          <w:sz w:val="36"/>
        </w:rPr>
        <w:t>LEI or LEIAC: _________________________ Date: ________</w:t>
      </w:r>
    </w:p>
    <w:sectPr w:rsidR="005C5FA3" w:rsidRPr="009C63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AFC4" w14:textId="77777777" w:rsidR="00BA71F9" w:rsidRDefault="00BA71F9" w:rsidP="00BA71F9">
      <w:pPr>
        <w:spacing w:after="0" w:line="240" w:lineRule="auto"/>
      </w:pPr>
      <w:r>
        <w:separator/>
      </w:r>
    </w:p>
  </w:endnote>
  <w:endnote w:type="continuationSeparator" w:id="0">
    <w:p w14:paraId="2AEF6E5E" w14:textId="77777777" w:rsidR="00BA71F9" w:rsidRDefault="00BA71F9" w:rsidP="00BA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C17" w14:textId="77777777" w:rsidR="00BA71F9" w:rsidRDefault="00BA71F9" w:rsidP="00BA71F9">
      <w:pPr>
        <w:spacing w:after="0" w:line="240" w:lineRule="auto"/>
      </w:pPr>
      <w:r>
        <w:separator/>
      </w:r>
    </w:p>
  </w:footnote>
  <w:footnote w:type="continuationSeparator" w:id="0">
    <w:p w14:paraId="48A8FC4A" w14:textId="77777777" w:rsidR="00BA71F9" w:rsidRDefault="00BA71F9" w:rsidP="00BA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A659" w14:textId="77777777" w:rsidR="00BA71F9" w:rsidRDefault="00BA71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6182EC" wp14:editId="6FE865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CBB8B" w14:textId="7A7D76E6" w:rsidR="00BA71F9" w:rsidRDefault="00DC27C3" w:rsidP="00595BB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71F9">
                                <w:rPr>
                                  <w:caps/>
                                  <w:color w:val="FFFFFF" w:themeColor="background1"/>
                                </w:rPr>
                                <w:t>Affilitate Referral Addendum A</w:t>
                              </w:r>
                              <w:r w:rsidR="00BD57A9">
                                <w:rPr>
                                  <w:caps/>
                                  <w:color w:val="FFFFFF" w:themeColor="background1"/>
                                </w:rPr>
                                <w:t>-</w:t>
                              </w:r>
                              <w:r w:rsidR="007306B5">
                                <w:rPr>
                                  <w:caps/>
                                  <w:color w:val="FFFFFF" w:themeColor="background1"/>
                                </w:rPr>
                                <w:t xml:space="preserve">Products and </w:t>
                              </w:r>
                              <w:r w:rsidR="00BD57A9">
                                <w:rPr>
                                  <w:caps/>
                                  <w:color w:val="FFFFFF" w:themeColor="background1"/>
                                </w:rPr>
                                <w:t>Commissions</w:t>
                              </w:r>
                            </w:sdtContent>
                          </w:sdt>
                          <w:r w:rsidR="007306B5">
                            <w:rPr>
                              <w:caps/>
                              <w:color w:val="FFFFFF" w:themeColor="background1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6182E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417CBB8B" w14:textId="7A7D76E6" w:rsidR="00BA71F9" w:rsidRDefault="00462B52" w:rsidP="00595BB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71F9">
                          <w:rPr>
                            <w:caps/>
                            <w:color w:val="FFFFFF" w:themeColor="background1"/>
                          </w:rPr>
                          <w:t>Affilitate Referral Addendum A</w:t>
                        </w:r>
                        <w:r w:rsidR="00BD57A9">
                          <w:rPr>
                            <w:caps/>
                            <w:color w:val="FFFFFF" w:themeColor="background1"/>
                          </w:rPr>
                          <w:t>-</w:t>
                        </w:r>
                        <w:r w:rsidR="007306B5">
                          <w:rPr>
                            <w:caps/>
                            <w:color w:val="FFFFFF" w:themeColor="background1"/>
                          </w:rPr>
                          <w:t xml:space="preserve">Products and </w:t>
                        </w:r>
                        <w:r w:rsidR="00BD57A9">
                          <w:rPr>
                            <w:caps/>
                            <w:color w:val="FFFFFF" w:themeColor="background1"/>
                          </w:rPr>
                          <w:t>Commissions</w:t>
                        </w:r>
                      </w:sdtContent>
                    </w:sdt>
                    <w:r w:rsidR="007306B5">
                      <w:rPr>
                        <w:caps/>
                        <w:color w:val="FFFFFF" w:themeColor="background1"/>
                      </w:rPr>
                      <w:t xml:space="preserve"> schedule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9B1"/>
    <w:multiLevelType w:val="hybridMultilevel"/>
    <w:tmpl w:val="DDE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9"/>
    <w:rsid w:val="00010078"/>
    <w:rsid w:val="0002369A"/>
    <w:rsid w:val="000879BF"/>
    <w:rsid w:val="000B58AF"/>
    <w:rsid w:val="000D5CE0"/>
    <w:rsid w:val="00187ECC"/>
    <w:rsid w:val="002415DF"/>
    <w:rsid w:val="00462B52"/>
    <w:rsid w:val="00595BBC"/>
    <w:rsid w:val="005C5FA3"/>
    <w:rsid w:val="007306B5"/>
    <w:rsid w:val="0078109B"/>
    <w:rsid w:val="008F67DD"/>
    <w:rsid w:val="009A71C6"/>
    <w:rsid w:val="009C6339"/>
    <w:rsid w:val="00AD1FDF"/>
    <w:rsid w:val="00BA71F9"/>
    <w:rsid w:val="00BB4BCE"/>
    <w:rsid w:val="00BD57A9"/>
    <w:rsid w:val="00CC2417"/>
    <w:rsid w:val="00DC47A4"/>
    <w:rsid w:val="00E05E41"/>
    <w:rsid w:val="00E36E55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FABB3"/>
  <w15:chartTrackingRefBased/>
  <w15:docId w15:val="{EF65E5BA-050E-4D74-B60D-08FF543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F9"/>
  </w:style>
  <w:style w:type="paragraph" w:styleId="Footer">
    <w:name w:val="footer"/>
    <w:basedOn w:val="Normal"/>
    <w:link w:val="FooterChar"/>
    <w:uiPriority w:val="99"/>
    <w:unhideWhenUsed/>
    <w:rsid w:val="00BA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F9"/>
  </w:style>
  <w:style w:type="paragraph" w:styleId="ListParagraph">
    <w:name w:val="List Paragraph"/>
    <w:basedOn w:val="Normal"/>
    <w:uiPriority w:val="34"/>
    <w:qFormat/>
    <w:rsid w:val="00E3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Affilitate Referral Addendum A-Products and Commissions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Affilitate Referral Addendum A-Products and Commissions</dc:title>
  <dc:subject/>
  <dc:creator>Thomas Ginn</dc:creator>
  <cp:keywords/>
  <dc:description/>
  <cp:lastModifiedBy>Thomas Ginn</cp:lastModifiedBy>
  <cp:revision>2</cp:revision>
  <dcterms:created xsi:type="dcterms:W3CDTF">2018-05-14T20:01:00Z</dcterms:created>
  <dcterms:modified xsi:type="dcterms:W3CDTF">2018-05-14T20:01:00Z</dcterms:modified>
</cp:coreProperties>
</file>